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DEF6" w14:textId="77777777" w:rsidR="006D1D41" w:rsidRDefault="00780CA4">
      <w:pPr>
        <w:pStyle w:val="a3"/>
        <w:tabs>
          <w:tab w:val="left" w:pos="5861"/>
        </w:tabs>
        <w:spacing w:before="46"/>
        <w:ind w:left="100"/>
      </w:pPr>
      <w:r>
        <w:t>Προς:</w:t>
      </w:r>
      <w:r>
        <w:rPr>
          <w:spacing w:val="-4"/>
        </w:rPr>
        <w:t xml:space="preserve"> </w:t>
      </w:r>
      <w:r>
        <w:rPr>
          <w:spacing w:val="-2"/>
        </w:rPr>
        <w:t>Κ.Ε.Ε</w:t>
      </w:r>
      <w:r>
        <w:tab/>
      </w:r>
      <w:r>
        <w:rPr>
          <w:spacing w:val="-2"/>
        </w:rPr>
        <w:t>Ημερομηνία………………………….</w:t>
      </w:r>
    </w:p>
    <w:p w14:paraId="57F356D6" w14:textId="77777777" w:rsidR="006D1D41" w:rsidRDefault="00780CA4">
      <w:pPr>
        <w:pStyle w:val="a3"/>
        <w:spacing w:before="254"/>
        <w:ind w:right="34"/>
        <w:jc w:val="center"/>
      </w:pPr>
      <w:r>
        <w:rPr>
          <w:color w:val="006FC0"/>
          <w:u w:val="single" w:color="006FC0"/>
        </w:rPr>
        <w:t>ΑΙΤΗΣΗ</w:t>
      </w:r>
      <w:r>
        <w:rPr>
          <w:color w:val="006FC0"/>
          <w:spacing w:val="-5"/>
          <w:u w:val="single" w:color="006FC0"/>
        </w:rPr>
        <w:t xml:space="preserve"> </w:t>
      </w:r>
      <w:r>
        <w:rPr>
          <w:color w:val="006FC0"/>
          <w:u w:val="single" w:color="006FC0"/>
        </w:rPr>
        <w:t>ΥΠΟΒΟΛΗΣ</w:t>
      </w:r>
      <w:r>
        <w:rPr>
          <w:color w:val="006FC0"/>
          <w:spacing w:val="-5"/>
          <w:u w:val="single" w:color="006FC0"/>
        </w:rPr>
        <w:t xml:space="preserve"> </w:t>
      </w:r>
      <w:r>
        <w:rPr>
          <w:color w:val="006FC0"/>
          <w:spacing w:val="-2"/>
          <w:u w:val="single" w:color="006FC0"/>
        </w:rPr>
        <w:t>ΥΠΟΨΗΦΙΟΤΗΤΑΣ</w:t>
      </w:r>
    </w:p>
    <w:p w14:paraId="2D5736EB" w14:textId="410EF323" w:rsidR="006D1D41" w:rsidRPr="00780CA4" w:rsidRDefault="00780CA4">
      <w:pPr>
        <w:pStyle w:val="a3"/>
        <w:spacing w:before="121"/>
        <w:ind w:left="100"/>
      </w:pPr>
      <w:r>
        <w:t>Παρακαλώ</w:t>
      </w:r>
      <w:r>
        <w:rPr>
          <w:spacing w:val="-5"/>
        </w:rPr>
        <w:t xml:space="preserve"> </w:t>
      </w:r>
      <w:r>
        <w:t>όπως</w:t>
      </w:r>
      <w:r>
        <w:rPr>
          <w:spacing w:val="-4"/>
        </w:rPr>
        <w:t xml:space="preserve"> </w:t>
      </w:r>
      <w:r>
        <w:t>κάνετε</w:t>
      </w:r>
      <w:r>
        <w:rPr>
          <w:spacing w:val="-3"/>
        </w:rPr>
        <w:t xml:space="preserve"> </w:t>
      </w:r>
      <w:r>
        <w:t>δεκτή</w:t>
      </w:r>
      <w:r>
        <w:rPr>
          <w:spacing w:val="-3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αίτηση</w:t>
      </w:r>
      <w:r>
        <w:rPr>
          <w:spacing w:val="-4"/>
        </w:rPr>
        <w:t xml:space="preserve"> </w:t>
      </w:r>
      <w:r>
        <w:t>υποψηφιότητάς</w:t>
      </w:r>
      <w:r>
        <w:rPr>
          <w:spacing w:val="-4"/>
        </w:rPr>
        <w:t xml:space="preserve"> </w:t>
      </w:r>
      <w:r>
        <w:t>μου</w:t>
      </w:r>
      <w:r>
        <w:rPr>
          <w:spacing w:val="-5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τις</w:t>
      </w:r>
      <w:r>
        <w:rPr>
          <w:spacing w:val="-5"/>
        </w:rPr>
        <w:t xml:space="preserve"> </w:t>
      </w:r>
      <w:r>
        <w:t>εκλογές</w:t>
      </w:r>
      <w:r>
        <w:rPr>
          <w:spacing w:val="-5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rPr>
          <w:spacing w:val="-2"/>
        </w:rPr>
        <w:t>2</w:t>
      </w:r>
      <w:r w:rsidRPr="00780CA4">
        <w:rPr>
          <w:spacing w:val="-2"/>
        </w:rPr>
        <w:t>6</w:t>
      </w:r>
      <w:r>
        <w:rPr>
          <w:spacing w:val="-2"/>
        </w:rPr>
        <w:t>/02/202</w:t>
      </w:r>
      <w:r w:rsidRPr="00780CA4">
        <w:rPr>
          <w:spacing w:val="-2"/>
        </w:rPr>
        <w:t>5</w:t>
      </w:r>
    </w:p>
    <w:p w14:paraId="05E2B3C9" w14:textId="77777777" w:rsidR="006D1D41" w:rsidRDefault="00780CA4">
      <w:pPr>
        <w:spacing w:before="120"/>
        <w:ind w:left="100"/>
        <w:rPr>
          <w:b/>
        </w:rPr>
      </w:pPr>
      <w:r>
        <w:rPr>
          <w:b/>
          <w:i/>
          <w:color w:val="006FC0"/>
        </w:rPr>
        <w:t>με</w:t>
      </w:r>
      <w:r>
        <w:rPr>
          <w:b/>
          <w:i/>
          <w:color w:val="006FC0"/>
          <w:spacing w:val="-5"/>
        </w:rPr>
        <w:t xml:space="preserve"> </w:t>
      </w:r>
      <w:r>
        <w:rPr>
          <w:b/>
          <w:i/>
          <w:color w:val="006FC0"/>
        </w:rPr>
        <w:t>το</w:t>
      </w:r>
      <w:r>
        <w:rPr>
          <w:b/>
          <w:i/>
          <w:color w:val="006FC0"/>
          <w:spacing w:val="-5"/>
        </w:rPr>
        <w:t xml:space="preserve"> </w:t>
      </w:r>
      <w:r>
        <w:rPr>
          <w:b/>
          <w:i/>
          <w:color w:val="006FC0"/>
        </w:rPr>
        <w:t>συνδυασμό:</w:t>
      </w:r>
      <w:r>
        <w:rPr>
          <w:b/>
          <w:i/>
          <w:color w:val="006FC0"/>
          <w:spacing w:val="43"/>
        </w:rPr>
        <w:t xml:space="preserve"> </w:t>
      </w:r>
      <w:r>
        <w:rPr>
          <w:b/>
          <w:spacing w:val="-2"/>
        </w:rPr>
        <w:t>……………………………………………………………………………………………………………………..</w:t>
      </w:r>
    </w:p>
    <w:p w14:paraId="6517D466" w14:textId="77777777" w:rsidR="006D1D41" w:rsidRDefault="00780CA4">
      <w:pPr>
        <w:tabs>
          <w:tab w:val="left" w:leader="dot" w:pos="6408"/>
        </w:tabs>
        <w:spacing w:before="118"/>
        <w:ind w:left="100"/>
        <w:rPr>
          <w:b/>
          <w:i/>
          <w:sz w:val="18"/>
        </w:rPr>
      </w:pPr>
      <w:r>
        <w:rPr>
          <w:b/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b/>
          <w:i/>
          <w:sz w:val="16"/>
        </w:rPr>
        <w:t>(συμπληρώστε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όνομα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pacing w:val="-2"/>
          <w:sz w:val="16"/>
        </w:rPr>
        <w:t>συνδυασμού</w:t>
      </w:r>
      <w:r>
        <w:rPr>
          <w:b/>
          <w:i/>
          <w:spacing w:val="-2"/>
          <w:sz w:val="18"/>
        </w:rPr>
        <w:t>)</w:t>
      </w:r>
    </w:p>
    <w:p w14:paraId="5E3C379A" w14:textId="77777777" w:rsidR="006D1D41" w:rsidRDefault="00780CA4">
      <w:pPr>
        <w:tabs>
          <w:tab w:val="left" w:leader="dot" w:pos="7817"/>
        </w:tabs>
        <w:spacing w:before="120"/>
        <w:ind w:left="100"/>
        <w:rPr>
          <w:b/>
          <w:i/>
        </w:rPr>
      </w:pPr>
      <w:r>
        <w:rPr>
          <w:b/>
          <w:i/>
        </w:rPr>
        <w:t>και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σας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γνωρίζω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ότι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εξουσιοδοτώ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τον</w:t>
      </w:r>
      <w:r>
        <w:rPr>
          <w:b/>
          <w:i/>
          <w:spacing w:val="13"/>
        </w:rPr>
        <w:t xml:space="preserve"> </w:t>
      </w:r>
      <w:r>
        <w:rPr>
          <w:b/>
          <w:i/>
          <w:spacing w:val="-4"/>
        </w:rPr>
        <w:t>/την</w:t>
      </w:r>
      <w:r>
        <w:rPr>
          <w:rFonts w:ascii="Times New Roman" w:hAnsi="Times New Roman"/>
        </w:rPr>
        <w:tab/>
      </w:r>
      <w:r>
        <w:rPr>
          <w:b/>
          <w:i/>
        </w:rPr>
        <w:t>ως</w:t>
      </w:r>
      <w:r>
        <w:rPr>
          <w:b/>
          <w:i/>
          <w:spacing w:val="14"/>
        </w:rPr>
        <w:t xml:space="preserve"> </w:t>
      </w:r>
      <w:r>
        <w:rPr>
          <w:b/>
          <w:i/>
          <w:spacing w:val="-2"/>
        </w:rPr>
        <w:t>εκπρόσωπο</w:t>
      </w:r>
    </w:p>
    <w:p w14:paraId="472DF406" w14:textId="77777777" w:rsidR="006D1D41" w:rsidRDefault="00780CA4">
      <w:pPr>
        <w:ind w:left="100"/>
        <w:rPr>
          <w:b/>
          <w:i/>
        </w:rPr>
      </w:pPr>
      <w:r>
        <w:rPr>
          <w:b/>
          <w:i/>
        </w:rPr>
        <w:t>του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συνδυασμού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για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την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κατάθεση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της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αίτησής</w:t>
      </w:r>
      <w:r>
        <w:rPr>
          <w:b/>
          <w:i/>
          <w:spacing w:val="-4"/>
        </w:rPr>
        <w:t xml:space="preserve"> μου.</w:t>
      </w:r>
    </w:p>
    <w:p w14:paraId="48F7654B" w14:textId="77777777" w:rsidR="006D1D41" w:rsidRDefault="00780CA4">
      <w:pPr>
        <w:pStyle w:val="a3"/>
        <w:spacing w:before="121"/>
        <w:ind w:left="100"/>
      </w:pPr>
      <w:r>
        <w:rPr>
          <w:color w:val="C00000"/>
          <w:u w:val="single" w:color="C00000"/>
        </w:rPr>
        <w:t>Στοιχεία</w:t>
      </w:r>
      <w:r>
        <w:rPr>
          <w:color w:val="C00000"/>
          <w:spacing w:val="-7"/>
          <w:u w:val="single" w:color="C00000"/>
        </w:rPr>
        <w:t xml:space="preserve"> </w:t>
      </w:r>
      <w:r>
        <w:rPr>
          <w:color w:val="C00000"/>
          <w:spacing w:val="-2"/>
          <w:u w:val="single" w:color="C00000"/>
        </w:rPr>
        <w:t>Υποψηφίου:</w:t>
      </w:r>
    </w:p>
    <w:p w14:paraId="55F5C34A" w14:textId="77777777" w:rsidR="006D1D41" w:rsidRDefault="00780CA4">
      <w:pPr>
        <w:pStyle w:val="a3"/>
        <w:spacing w:line="285" w:lineRule="auto"/>
        <w:ind w:left="100" w:right="913"/>
        <w:jc w:val="both"/>
      </w:pPr>
      <w:r>
        <w:t>ΟΝΟΜΑΤΕΠΩΝΥΜΟ: …………………………………………………………………………………………………………. ΠΑΤΡΩΝΥΜΟ: ……………………………………………………………………………………………………………………. ΑΡΙΘΜΟΣ ΜΗΤΡΩΟΥ ΣΚΛΕ: …………………………….…………………………………………………………………. ΤΗΛΕΦΩΝΟ: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………………………………………………………………………………………………………………………. Email: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………………………………………………………………………………………………………………………………….</w:t>
      </w:r>
    </w:p>
    <w:p w14:paraId="5051CDF1" w14:textId="77777777" w:rsidR="006D1D41" w:rsidRDefault="00780CA4">
      <w:pPr>
        <w:spacing w:before="219"/>
        <w:ind w:left="100"/>
        <w:rPr>
          <w:b/>
          <w:i/>
        </w:rPr>
      </w:pPr>
      <w:r>
        <w:rPr>
          <w:b/>
          <w:i/>
          <w:color w:val="C00000"/>
          <w:spacing w:val="-4"/>
          <w:u w:val="single" w:color="C00000"/>
        </w:rPr>
        <w:t>για:</w:t>
      </w:r>
    </w:p>
    <w:p w14:paraId="6D566B24" w14:textId="77777777" w:rsidR="006D1D41" w:rsidRDefault="006D1D41">
      <w:pPr>
        <w:pStyle w:val="a3"/>
        <w:spacing w:before="1"/>
        <w:rPr>
          <w:i/>
        </w:rPr>
      </w:pPr>
    </w:p>
    <w:p w14:paraId="2759470E" w14:textId="77777777" w:rsidR="006D1D41" w:rsidRDefault="00780CA4">
      <w:pPr>
        <w:pStyle w:val="a3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DDFB2A8" wp14:editId="59D5931F">
                <wp:simplePos x="0" y="0"/>
                <wp:positionH relativeFrom="page">
                  <wp:posOffset>5534025</wp:posOffset>
                </wp:positionH>
                <wp:positionV relativeFrom="paragraph">
                  <wp:posOffset>-13365</wp:posOffset>
                </wp:positionV>
                <wp:extent cx="381000" cy="2381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38125">
                              <a:moveTo>
                                <a:pt x="0" y="238125"/>
                              </a:moveTo>
                              <a:lnTo>
                                <a:pt x="381000" y="238125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94A13" id="Graphic 3" o:spid="_x0000_s1026" style="position:absolute;margin-left:435.75pt;margin-top:-1.05pt;width:30pt;height:18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8hMAIAAPAEAAAOAAAAZHJzL2Uyb0RvYy54bWysVMFu2zAMvQ/YPwi6L3YybCuMOMXQoMOA&#10;oivQDDsrshwbk0WNUmL370fJlpN0hwHDfJBJ64l6fCS9vh06zU4KXQum5MtFzpkyEqrWHEr+fXf/&#10;7oYz54WphAajSv6iHL/dvH2z7m2hVtCArhQyCmJc0duSN97bIsucbFQn3AKsMrRZA3bCk4uHrELR&#10;U/ROZ6s8/5j1gJVFkMo5+rodN/kmxq9rJf23unbKM11y4ubjinHdhzXbrEVxQGGbVk40xD+w6ERr&#10;6NI51FZ4wY7Y/hGqayWCg9ovJHQZ1HUrVcyBslnmr7J5boRVMRcSx9lZJvf/wsrH07N9wkDd2QeQ&#10;Px0pkvXWFfNOcNyEGWrsApaIsyGq+DKrqAbPJH18f7PMc9Ja0taKnNWHoHIminRYHp3/oiAGEqcH&#10;58ciVMkSTbLkYJKJVMpQRB2L6DmjIiJnVMT9WEQrfDgX2AWT9WcmzUwk7HZwUjuIOH9O4orpGaLN&#10;JTSl9jqzhEpvGwNfoGOjkQQJkN4jkMRKMv4Fc8UyBZEanBolDplHrWc1KOCl3toEYZarT1ShIIED&#10;3Vb3rdbRwcP+TiM7iTAt8ZlKdwWz6PxWuGbExa0Jps3UPGO/hM7ZQ/XyhKynESu5+3UUqDjTXw31&#10;cJjHZGAy9slAr+8gTm0sFd25G34ItCxcX3JP7fYIaUJEkRqJ8g2AERtOGvh89FC3octiY4+MJofG&#10;Kuo1/QLC3F76EXX+UW1+AwAA//8DAFBLAwQUAAYACAAAACEAhHDqyd4AAAAJAQAADwAAAGRycy9k&#10;b3ducmV2LnhtbEyPwU7DMAyG70i8Q2QkblvajcEodSc0BDshtI0LtywxbUXiVE22tW9PdoKj7U+/&#10;v79cDc6KE/Wh9YyQTzMQxNqblmuEz/3rZAkiRMVGWc+EMFKAVXV9VarC+DNv6bSLtUghHAqF0MTY&#10;FVIG3ZBTYeo74nT79r1TMY19LU2vzincWTnLsnvpVMvpQ6M6Wjekf3ZHh7AdNo0av0a7rt/0u97I&#10;PYePF8Tbm+H5CUSkIf7BcNFP6lAlp4M/sgnCIiwf8kVCESazHEQCHueXxQFhvrgDWZXyf4PqFwAA&#10;//8DAFBLAQItABQABgAIAAAAIQC2gziS/gAAAOEBAAATAAAAAAAAAAAAAAAAAAAAAABbQ29udGVu&#10;dF9UeXBlc10ueG1sUEsBAi0AFAAGAAgAAAAhADj9If/WAAAAlAEAAAsAAAAAAAAAAAAAAAAALwEA&#10;AF9yZWxzLy5yZWxzUEsBAi0AFAAGAAgAAAAhAMVHryEwAgAA8AQAAA4AAAAAAAAAAAAAAAAALgIA&#10;AGRycy9lMm9Eb2MueG1sUEsBAi0AFAAGAAgAAAAhAIRw6sneAAAACQEAAA8AAAAAAAAAAAAAAAAA&#10;igQAAGRycy9kb3ducmV2LnhtbFBLBQYAAAAABAAEAPMAAACVBQAAAAA=&#10;" path="m,238125r381000,l381000,,,,,238125xe" filled="f" strokeweight="1pt">
                <v:path arrowok="t"/>
                <w10:wrap anchorx="page"/>
              </v:shape>
            </w:pict>
          </mc:Fallback>
        </mc:AlternateContent>
      </w:r>
      <w:r>
        <w:t>Το</w:t>
      </w:r>
      <w:r>
        <w:rPr>
          <w:spacing w:val="-5"/>
        </w:rPr>
        <w:t xml:space="preserve"> </w:t>
      </w:r>
      <w:r>
        <w:t>Διοικητικό</w:t>
      </w:r>
      <w:r>
        <w:rPr>
          <w:spacing w:val="-5"/>
        </w:rPr>
        <w:t xml:space="preserve"> </w:t>
      </w:r>
      <w:r>
        <w:rPr>
          <w:spacing w:val="-2"/>
        </w:rPr>
        <w:t>Συμβούλιο:</w:t>
      </w:r>
    </w:p>
    <w:p w14:paraId="2707AB0B" w14:textId="77777777" w:rsidR="006D1D41" w:rsidRDefault="006D1D41">
      <w:pPr>
        <w:pStyle w:val="a3"/>
      </w:pPr>
    </w:p>
    <w:p w14:paraId="6C399F5B" w14:textId="77777777" w:rsidR="006D1D41" w:rsidRDefault="00780CA4">
      <w:pPr>
        <w:pStyle w:val="a3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17A0006" wp14:editId="705FD85E">
                <wp:simplePos x="0" y="0"/>
                <wp:positionH relativeFrom="page">
                  <wp:posOffset>5524500</wp:posOffset>
                </wp:positionH>
                <wp:positionV relativeFrom="paragraph">
                  <wp:posOffset>-29182</wp:posOffset>
                </wp:positionV>
                <wp:extent cx="381000" cy="2381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38125">
                              <a:moveTo>
                                <a:pt x="0" y="238125"/>
                              </a:moveTo>
                              <a:lnTo>
                                <a:pt x="381000" y="238125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E4DF9" id="Graphic 4" o:spid="_x0000_s1026" style="position:absolute;margin-left:435pt;margin-top:-2.3pt;width:30pt;height:18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8hMAIAAPAEAAAOAAAAZHJzL2Uyb0RvYy54bWysVMFu2zAMvQ/YPwi6L3YybCuMOMXQoMOA&#10;oivQDDsrshwbk0WNUmL370fJlpN0hwHDfJBJ64l6fCS9vh06zU4KXQum5MtFzpkyEqrWHEr+fXf/&#10;7oYz54WphAajSv6iHL/dvH2z7m2hVtCArhQyCmJc0duSN97bIsucbFQn3AKsMrRZA3bCk4uHrELR&#10;U/ROZ6s8/5j1gJVFkMo5+rodN/kmxq9rJf23unbKM11y4ubjinHdhzXbrEVxQGGbVk40xD+w6ERr&#10;6NI51FZ4wY7Y/hGqayWCg9ovJHQZ1HUrVcyBslnmr7J5boRVMRcSx9lZJvf/wsrH07N9wkDd2QeQ&#10;Px0pkvXWFfNOcNyEGWrsApaIsyGq+DKrqAbPJH18f7PMc9Ja0taKnNWHoHIminRYHp3/oiAGEqcH&#10;58ciVMkSTbLkYJKJVMpQRB2L6DmjIiJnVMT9WEQrfDgX2AWT9WcmzUwk7HZwUjuIOH9O4orpGaLN&#10;JTSl9jqzhEpvGwNfoGOjkQQJkN4jkMRKMv4Fc8UyBZEanBolDplHrWc1KOCl3toEYZarT1ShIIED&#10;3Vb3rdbRwcP+TiM7iTAt8ZlKdwWz6PxWuGbExa0Jps3UPGO/hM7ZQ/XyhKynESu5+3UUqDjTXw31&#10;cJjHZGAy9slAr+8gTm0sFd25G34ItCxcX3JP7fYIaUJEkRqJ8g2AERtOGvh89FC3octiY4+MJofG&#10;Kuo1/QLC3F76EXX+UW1+AwAA//8DAFBLAwQUAAYACAAAACEAPmeR2N8AAAAJAQAADwAAAGRycy9k&#10;b3ducmV2LnhtbEyPwW7CMBBE75X6D9ZW6g2cQkUhZIMqqpZTVQG99LY4Jo5qr6PYQPL3NadynJ3R&#10;7Jti1TsrzroLjWeEp3EGQrPyVcM1wvf+fTQHESJxRdazRhh0gFV5f1dQXvkLb/V5F2uRSjjkhGBi&#10;bHMpgzLaURj7VnPyjr5zFJPsall1dEnlzspJls2ko4bTB0OtXhutfncnh7DtN4aGn8Gu6w/1qTZy&#10;z+HrDfHxoX9dgoi6j/9huOIndCgT08GfuArCIsxfsrQlIoyeZyBSYDG9Hg4I08kCZFnI2wXlHwAA&#10;AP//AwBQSwECLQAUAAYACAAAACEAtoM4kv4AAADhAQAAEwAAAAAAAAAAAAAAAAAAAAAAW0NvbnRl&#10;bnRfVHlwZXNdLnhtbFBLAQItABQABgAIAAAAIQA4/SH/1gAAAJQBAAALAAAAAAAAAAAAAAAAAC8B&#10;AABfcmVscy8ucmVsc1BLAQItABQABgAIAAAAIQDFR68hMAIAAPAEAAAOAAAAAAAAAAAAAAAAAC4C&#10;AABkcnMvZTJvRG9jLnhtbFBLAQItABQABgAIAAAAIQA+Z5HY3wAAAAkBAAAPAAAAAAAAAAAAAAAA&#10;AIoEAABkcnMvZG93bnJldi54bWxQSwUGAAAAAAQABADzAAAAlgUAAAAA&#10;" path="m,238125r381000,l381000,,,,,238125xe" filled="f" strokeweight="1pt">
                <v:path arrowok="t"/>
                <w10:wrap anchorx="page"/>
              </v:shape>
            </w:pict>
          </mc:Fallback>
        </mc:AlternateContent>
      </w:r>
      <w:r>
        <w:t>Την</w:t>
      </w:r>
      <w:r>
        <w:rPr>
          <w:spacing w:val="-7"/>
        </w:rPr>
        <w:t xml:space="preserve"> </w:t>
      </w:r>
      <w:r>
        <w:t>Εξελεγκτική</w:t>
      </w:r>
      <w:r>
        <w:rPr>
          <w:spacing w:val="-8"/>
        </w:rPr>
        <w:t xml:space="preserve"> </w:t>
      </w:r>
      <w:r>
        <w:rPr>
          <w:spacing w:val="-2"/>
        </w:rPr>
        <w:t>Επιτροπή</w:t>
      </w:r>
    </w:p>
    <w:p w14:paraId="79A36881" w14:textId="77777777" w:rsidR="006D1D41" w:rsidRDefault="00780CA4">
      <w:pPr>
        <w:pStyle w:val="a3"/>
        <w:spacing w:before="267" w:line="480" w:lineRule="auto"/>
        <w:ind w:left="100" w:right="560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7FC8776" wp14:editId="1DE57058">
                <wp:simplePos x="0" y="0"/>
                <wp:positionH relativeFrom="page">
                  <wp:posOffset>5534025</wp:posOffset>
                </wp:positionH>
                <wp:positionV relativeFrom="paragraph">
                  <wp:posOffset>122865</wp:posOffset>
                </wp:positionV>
                <wp:extent cx="381000" cy="2381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38125">
                              <a:moveTo>
                                <a:pt x="0" y="238125"/>
                              </a:moveTo>
                              <a:lnTo>
                                <a:pt x="381000" y="238125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55AB9" id="Graphic 5" o:spid="_x0000_s1026" style="position:absolute;margin-left:435.75pt;margin-top:9.65pt;width:30pt;height:18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8hMAIAAPAEAAAOAAAAZHJzL2Uyb0RvYy54bWysVMFu2zAMvQ/YPwi6L3YybCuMOMXQoMOA&#10;oivQDDsrshwbk0WNUmL370fJlpN0hwHDfJBJ64l6fCS9vh06zU4KXQum5MtFzpkyEqrWHEr+fXf/&#10;7oYz54WphAajSv6iHL/dvH2z7m2hVtCArhQyCmJc0duSN97bIsucbFQn3AKsMrRZA3bCk4uHrELR&#10;U/ROZ6s8/5j1gJVFkMo5+rodN/kmxq9rJf23unbKM11y4ubjinHdhzXbrEVxQGGbVk40xD+w6ERr&#10;6NI51FZ4wY7Y/hGqayWCg9ovJHQZ1HUrVcyBslnmr7J5boRVMRcSx9lZJvf/wsrH07N9wkDd2QeQ&#10;Px0pkvXWFfNOcNyEGWrsApaIsyGq+DKrqAbPJH18f7PMc9Ja0taKnNWHoHIminRYHp3/oiAGEqcH&#10;58ciVMkSTbLkYJKJVMpQRB2L6DmjIiJnVMT9WEQrfDgX2AWT9WcmzUwk7HZwUjuIOH9O4orpGaLN&#10;JTSl9jqzhEpvGwNfoGOjkQQJkN4jkMRKMv4Fc8UyBZEanBolDplHrWc1KOCl3toEYZarT1ShIIED&#10;3Vb3rdbRwcP+TiM7iTAt8ZlKdwWz6PxWuGbExa0Jps3UPGO/hM7ZQ/XyhKynESu5+3UUqDjTXw31&#10;cJjHZGAy9slAr+8gTm0sFd25G34ItCxcX3JP7fYIaUJEkRqJ8g2AERtOGvh89FC3octiY4+MJofG&#10;Kuo1/QLC3F76EXX+UW1+AwAA//8DAFBLAwQUAAYACAAAACEAKuGDXt4AAAAJAQAADwAAAGRycy9k&#10;b3ducmV2LnhtbEyPwU7DMAyG70i8Q2Qkbiwd00ZXmk5oCHZCaBsXbllimorGqZpsa98e78SO9v/p&#10;9+dyNfhWnLCPTSAF00kGAskE21Ct4Gv/9pCDiEmT1W0gVDBihFV1e1PqwoYzbfG0S7XgEoqFVuBS&#10;6gopo3HodZyEDomzn9B7nXjsa2l7feZy38rHLFtIrxviC053uHZofndHr2A7bJwev8d2Xb+bD7OR&#10;e4qfr0rd3w0vzyASDukfhos+q0PFTodwJBtFqyB/ms4Z5WA5A8HAcnZZHBTMFznIqpTXH1R/AAAA&#10;//8DAFBLAQItABQABgAIAAAAIQC2gziS/gAAAOEBAAATAAAAAAAAAAAAAAAAAAAAAABbQ29udGVu&#10;dF9UeXBlc10ueG1sUEsBAi0AFAAGAAgAAAAhADj9If/WAAAAlAEAAAsAAAAAAAAAAAAAAAAALwEA&#10;AF9yZWxzLy5yZWxzUEsBAi0AFAAGAAgAAAAhAMVHryEwAgAA8AQAAA4AAAAAAAAAAAAAAAAALgIA&#10;AGRycy9lMm9Eb2MueG1sUEsBAi0AFAAGAAgAAAAhACrhg17eAAAACQEAAA8AAAAAAAAAAAAAAAAA&#10;igQAAGRycy9kb3ducmV2LnhtbFBLBQYAAAAABAAEAPMAAACVBQAAAAA=&#10;" path="m,238125r381000,l381000,,,,,23812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6139579" wp14:editId="3859EA98">
                <wp:simplePos x="0" y="0"/>
                <wp:positionH relativeFrom="page">
                  <wp:posOffset>5534025</wp:posOffset>
                </wp:positionH>
                <wp:positionV relativeFrom="paragraph">
                  <wp:posOffset>483037</wp:posOffset>
                </wp:positionV>
                <wp:extent cx="381000" cy="2381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38125">
                              <a:moveTo>
                                <a:pt x="0" y="238125"/>
                              </a:moveTo>
                              <a:lnTo>
                                <a:pt x="381000" y="238125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586E9" id="Graphic 6" o:spid="_x0000_s1026" style="position:absolute;margin-left:435.75pt;margin-top:38.05pt;width:30pt;height:18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8hMAIAAPAEAAAOAAAAZHJzL2Uyb0RvYy54bWysVMFu2zAMvQ/YPwi6L3YybCuMOMXQoMOA&#10;oivQDDsrshwbk0WNUmL370fJlpN0hwHDfJBJ64l6fCS9vh06zU4KXQum5MtFzpkyEqrWHEr+fXf/&#10;7oYz54WphAajSv6iHL/dvH2z7m2hVtCArhQyCmJc0duSN97bIsucbFQn3AKsMrRZA3bCk4uHrELR&#10;U/ROZ6s8/5j1gJVFkMo5+rodN/kmxq9rJf23unbKM11y4ubjinHdhzXbrEVxQGGbVk40xD+w6ERr&#10;6NI51FZ4wY7Y/hGqayWCg9ovJHQZ1HUrVcyBslnmr7J5boRVMRcSx9lZJvf/wsrH07N9wkDd2QeQ&#10;Px0pkvXWFfNOcNyEGWrsApaIsyGq+DKrqAbPJH18f7PMc9Ja0taKnNWHoHIminRYHp3/oiAGEqcH&#10;58ciVMkSTbLkYJKJVMpQRB2L6DmjIiJnVMT9WEQrfDgX2AWT9WcmzUwk7HZwUjuIOH9O4orpGaLN&#10;JTSl9jqzhEpvGwNfoGOjkQQJkN4jkMRKMv4Fc8UyBZEanBolDplHrWc1KOCl3toEYZarT1ShIIED&#10;3Vb3rdbRwcP+TiM7iTAt8ZlKdwWz6PxWuGbExa0Jps3UPGO/hM7ZQ/XyhKynESu5+3UUqDjTXw31&#10;cJjHZGAy9slAr+8gTm0sFd25G34ItCxcX3JP7fYIaUJEkRqJ8g2AERtOGvh89FC3octiY4+MJofG&#10;Kuo1/QLC3F76EXX+UW1+AwAA//8DAFBLAwQUAAYACAAAACEA9C29Xt4AAAAKAQAADwAAAGRycy9k&#10;b3ducmV2LnhtbEyPwU7DMAyG70i8Q2QkbiwtE90oTSc0BDshtI0LtywxbUXiVE22tW+Pd4Kj7U+/&#10;v79ajd6JEw6xC6Qgn2UgkEywHTUKPvevd0sQMWmy2gVCBRNGWNXXV5UubTjTFk+71AgOoVhqBW1K&#10;fSllNC16HWehR+Lbdxi8TjwOjbSDPnO4d/I+ywrpdUf8odU9rls0P7ujV7AdN62evia3bt7Mu9nI&#10;PcWPF6Vub8bnJxAJx/QHw0Wf1aFmp0M4ko3CKVgu8gdGFSyKHAQDj/PL4sBkPi9A1pX8X6H+BQAA&#10;//8DAFBLAQItABQABgAIAAAAIQC2gziS/gAAAOEBAAATAAAAAAAAAAAAAAAAAAAAAABbQ29udGVu&#10;dF9UeXBlc10ueG1sUEsBAi0AFAAGAAgAAAAhADj9If/WAAAAlAEAAAsAAAAAAAAAAAAAAAAALwEA&#10;AF9yZWxzLy5yZWxzUEsBAi0AFAAGAAgAAAAhAMVHryEwAgAA8AQAAA4AAAAAAAAAAAAAAAAALgIA&#10;AGRycy9lMm9Eb2MueG1sUEsBAi0AFAAGAAgAAAAhAPQtvV7eAAAACgEAAA8AAAAAAAAAAAAAAAAA&#10;igQAAGRycy9kb3ducmV2LnhtbFBLBQYAAAAABAAEAPMAAACVBQAAAAA=&#10;" path="m,238125r381000,l381000,,,,,238125xe" filled="f" strokeweight="1pt">
                <v:path arrowok="t"/>
                <w10:wrap anchorx="page"/>
              </v:shape>
            </w:pict>
          </mc:Fallback>
        </mc:AlternateContent>
      </w:r>
      <w:r>
        <w:t>Το Πρωτοβάθμιο Πειθαρχικό Όργανο Το</w:t>
      </w:r>
      <w:r>
        <w:rPr>
          <w:spacing w:val="-11"/>
        </w:rPr>
        <w:t xml:space="preserve"> </w:t>
      </w:r>
      <w:r>
        <w:t>Δευτεροβάθμιο</w:t>
      </w:r>
      <w:r>
        <w:rPr>
          <w:spacing w:val="-11"/>
        </w:rPr>
        <w:t xml:space="preserve"> </w:t>
      </w:r>
      <w:r>
        <w:t>Πειθαρχικό</w:t>
      </w:r>
      <w:r>
        <w:rPr>
          <w:spacing w:val="-11"/>
        </w:rPr>
        <w:t xml:space="preserve"> </w:t>
      </w:r>
      <w:r>
        <w:t>Όργανο</w:t>
      </w:r>
    </w:p>
    <w:p w14:paraId="0CED2636" w14:textId="77777777" w:rsidR="006D1D41" w:rsidRDefault="00780CA4">
      <w:pPr>
        <w:spacing w:before="1"/>
        <w:ind w:left="10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C89A66D" wp14:editId="77C2A24C">
                <wp:simplePos x="0" y="0"/>
                <wp:positionH relativeFrom="page">
                  <wp:posOffset>5534025</wp:posOffset>
                </wp:positionH>
                <wp:positionV relativeFrom="paragraph">
                  <wp:posOffset>10204</wp:posOffset>
                </wp:positionV>
                <wp:extent cx="381000" cy="2381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38125">
                              <a:moveTo>
                                <a:pt x="0" y="238125"/>
                              </a:moveTo>
                              <a:lnTo>
                                <a:pt x="381000" y="238125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758EE" id="Graphic 7" o:spid="_x0000_s1026" style="position:absolute;margin-left:435.75pt;margin-top:.8pt;width:30pt;height:18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8hMAIAAPAEAAAOAAAAZHJzL2Uyb0RvYy54bWysVMFu2zAMvQ/YPwi6L3YybCuMOMXQoMOA&#10;oivQDDsrshwbk0WNUmL370fJlpN0hwHDfJBJ64l6fCS9vh06zU4KXQum5MtFzpkyEqrWHEr+fXf/&#10;7oYz54WphAajSv6iHL/dvH2z7m2hVtCArhQyCmJc0duSN97bIsucbFQn3AKsMrRZA3bCk4uHrELR&#10;U/ROZ6s8/5j1gJVFkMo5+rodN/kmxq9rJf23unbKM11y4ubjinHdhzXbrEVxQGGbVk40xD+w6ERr&#10;6NI51FZ4wY7Y/hGqayWCg9ovJHQZ1HUrVcyBslnmr7J5boRVMRcSx9lZJvf/wsrH07N9wkDd2QeQ&#10;Px0pkvXWFfNOcNyEGWrsApaIsyGq+DKrqAbPJH18f7PMc9Ja0taKnNWHoHIminRYHp3/oiAGEqcH&#10;58ciVMkSTbLkYJKJVMpQRB2L6DmjIiJnVMT9WEQrfDgX2AWT9WcmzUwk7HZwUjuIOH9O4orpGaLN&#10;JTSl9jqzhEpvGwNfoGOjkQQJkN4jkMRKMv4Fc8UyBZEanBolDplHrWc1KOCl3toEYZarT1ShIIED&#10;3Vb3rdbRwcP+TiM7iTAt8ZlKdwWz6PxWuGbExa0Jps3UPGO/hM7ZQ/XyhKynESu5+3UUqDjTXw31&#10;cJjHZGAy9slAr+8gTm0sFd25G34ItCxcX3JP7fYIaUJEkRqJ8g2AERtOGvh89FC3octiY4+MJofG&#10;Kuo1/QLC3F76EXX+UW1+AwAA//8DAFBLAwQUAAYACAAAACEAzxBP7N0AAAAIAQAADwAAAGRycy9k&#10;b3ducmV2LnhtbEyPwU7DMBBE70j8g7VI3KgTKkob4lSoCHqqUFsu3Lb2kkTY6yh22+TvcU/lOHqj&#10;2bflcnBWnKgPrWcF+SQDQay9ablW8LV/f5iDCBHZoPVMCkYKsKxub0osjD/zlk67WIs0wqFABU2M&#10;XSFl0A05DBPfESf243uHMcW+lqbHcxp3Vj5m2Uw6bDldaLCjVUP6d3d0CrbDusHxe7Sr+kNv9Fru&#10;OXy+KXV/N7y+gIg0xGsZLvpJHarkdPBHNkFYBfPn/ClVE5iBSHwxveSDgukiB1mV8v8D1R8AAAD/&#10;/wMAUEsBAi0AFAAGAAgAAAAhALaDOJL+AAAA4QEAABMAAAAAAAAAAAAAAAAAAAAAAFtDb250ZW50&#10;X1R5cGVzXS54bWxQSwECLQAUAAYACAAAACEAOP0h/9YAAACUAQAACwAAAAAAAAAAAAAAAAAvAQAA&#10;X3JlbHMvLnJlbHNQSwECLQAUAAYACAAAACEAxUevITACAADwBAAADgAAAAAAAAAAAAAAAAAuAgAA&#10;ZHJzL2Uyb0RvYy54bWxQSwECLQAUAAYACAAAACEAzxBP7N0AAAAIAQAADwAAAAAAAAAAAAAAAACK&#10;BAAAZHJzL2Rvd25yZXYueG1sUEsFBgAAAAAEAAQA8wAAAJQFAAAAAA==&#10;" path="m,238125r381000,l381000,,,,,238125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</w:rPr>
        <w:t>Το</w:t>
      </w:r>
      <w:r>
        <w:rPr>
          <w:b/>
          <w:spacing w:val="-9"/>
        </w:rPr>
        <w:t xml:space="preserve"> </w:t>
      </w:r>
      <w:r>
        <w:rPr>
          <w:b/>
        </w:rPr>
        <w:t>Περιφερειακό</w:t>
      </w:r>
      <w:r>
        <w:rPr>
          <w:b/>
          <w:spacing w:val="-8"/>
        </w:rPr>
        <w:t xml:space="preserve"> </w:t>
      </w:r>
      <w:r>
        <w:rPr>
          <w:b/>
        </w:rPr>
        <w:t>Συμβούλιο</w:t>
      </w:r>
      <w:r>
        <w:rPr>
          <w:b/>
          <w:spacing w:val="-5"/>
        </w:rPr>
        <w:t xml:space="preserve"> </w:t>
      </w:r>
      <w:r>
        <w:rPr>
          <w:b/>
        </w:rPr>
        <w:t>της</w:t>
      </w:r>
      <w:r>
        <w:rPr>
          <w:b/>
          <w:spacing w:val="-8"/>
        </w:rPr>
        <w:t xml:space="preserve"> </w:t>
      </w:r>
      <w:r>
        <w:rPr>
          <w:b/>
        </w:rPr>
        <w:t>Περιφέρειας:</w:t>
      </w:r>
      <w:r>
        <w:rPr>
          <w:b/>
          <w:spacing w:val="-6"/>
        </w:rPr>
        <w:t xml:space="preserve"> </w:t>
      </w:r>
      <w:r>
        <w:rPr>
          <w:b/>
        </w:rPr>
        <w:t>(</w:t>
      </w:r>
      <w:r>
        <w:rPr>
          <w:b/>
          <w:i/>
          <w:sz w:val="18"/>
        </w:rPr>
        <w:t>επιλέξτε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μία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περιφέρεια</w:t>
      </w:r>
      <w:r>
        <w:rPr>
          <w:b/>
          <w:spacing w:val="-2"/>
        </w:rPr>
        <w:t>)</w:t>
      </w:r>
    </w:p>
    <w:p w14:paraId="00DF9726" w14:textId="77777777" w:rsidR="006D1D41" w:rsidRDefault="006D1D41">
      <w:pPr>
        <w:pStyle w:val="a3"/>
        <w:spacing w:before="26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698"/>
        <w:gridCol w:w="1961"/>
        <w:gridCol w:w="701"/>
        <w:gridCol w:w="1959"/>
        <w:gridCol w:w="701"/>
      </w:tblGrid>
      <w:tr w:rsidR="006D1D41" w14:paraId="2DD22FC7" w14:textId="77777777">
        <w:trPr>
          <w:trHeight w:val="582"/>
        </w:trPr>
        <w:tc>
          <w:tcPr>
            <w:tcW w:w="2381" w:type="dxa"/>
          </w:tcPr>
          <w:p w14:paraId="1CB642C1" w14:textId="77777777" w:rsidR="006D1D41" w:rsidRDefault="00780CA4">
            <w:pPr>
              <w:pStyle w:val="TableParagraph"/>
              <w:spacing w:before="155"/>
              <w:ind w:left="107"/>
              <w:rPr>
                <w:b/>
              </w:rPr>
            </w:pPr>
            <w:r>
              <w:rPr>
                <w:b/>
                <w:spacing w:val="-2"/>
              </w:rPr>
              <w:t>Αττικής</w:t>
            </w:r>
          </w:p>
        </w:tc>
        <w:tc>
          <w:tcPr>
            <w:tcW w:w="698" w:type="dxa"/>
          </w:tcPr>
          <w:p w14:paraId="172BB790" w14:textId="77777777" w:rsidR="006D1D41" w:rsidRDefault="006D1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 w14:paraId="032DDF4D" w14:textId="77777777" w:rsidR="006D1D41" w:rsidRDefault="00780CA4">
            <w:pPr>
              <w:pStyle w:val="TableParagraph"/>
              <w:spacing w:before="155"/>
              <w:ind w:left="259"/>
              <w:rPr>
                <w:b/>
              </w:rPr>
            </w:pPr>
            <w:r>
              <w:rPr>
                <w:b/>
                <w:spacing w:val="-2"/>
              </w:rPr>
              <w:t>Θεσσαλίας</w:t>
            </w:r>
          </w:p>
        </w:tc>
        <w:tc>
          <w:tcPr>
            <w:tcW w:w="701" w:type="dxa"/>
          </w:tcPr>
          <w:p w14:paraId="11DC4FD9" w14:textId="77777777" w:rsidR="006D1D41" w:rsidRDefault="006D1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14:paraId="4BF002E0" w14:textId="77777777" w:rsidR="006D1D41" w:rsidRDefault="00780CA4">
            <w:pPr>
              <w:pStyle w:val="TableParagraph"/>
              <w:spacing w:before="155"/>
              <w:ind w:left="259"/>
              <w:rPr>
                <w:b/>
              </w:rPr>
            </w:pPr>
            <w:r>
              <w:rPr>
                <w:b/>
              </w:rPr>
              <w:t>Ιονίων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Νήσων</w:t>
            </w:r>
          </w:p>
        </w:tc>
        <w:tc>
          <w:tcPr>
            <w:tcW w:w="701" w:type="dxa"/>
          </w:tcPr>
          <w:p w14:paraId="51AB25B3" w14:textId="77777777" w:rsidR="006D1D41" w:rsidRDefault="006D1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1D41" w14:paraId="031BE52E" w14:textId="77777777">
        <w:trPr>
          <w:trHeight w:val="580"/>
        </w:trPr>
        <w:tc>
          <w:tcPr>
            <w:tcW w:w="2381" w:type="dxa"/>
          </w:tcPr>
          <w:p w14:paraId="737FA069" w14:textId="77777777" w:rsidR="006D1D41" w:rsidRDefault="00780CA4">
            <w:pPr>
              <w:pStyle w:val="TableParagraph"/>
              <w:spacing w:before="20"/>
              <w:ind w:left="107"/>
              <w:rPr>
                <w:b/>
              </w:rPr>
            </w:pPr>
            <w:r>
              <w:rPr>
                <w:b/>
                <w:spacing w:val="-2"/>
              </w:rPr>
              <w:t>Ανατολικής</w:t>
            </w:r>
          </w:p>
          <w:p w14:paraId="0239C20D" w14:textId="77777777" w:rsidR="006D1D41" w:rsidRDefault="00780CA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Μακεδονίας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Θράκης</w:t>
            </w:r>
          </w:p>
        </w:tc>
        <w:tc>
          <w:tcPr>
            <w:tcW w:w="698" w:type="dxa"/>
          </w:tcPr>
          <w:p w14:paraId="7CD62165" w14:textId="77777777" w:rsidR="006D1D41" w:rsidRDefault="006D1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 w14:paraId="3DCC1422" w14:textId="77777777" w:rsidR="006D1D41" w:rsidRDefault="00780CA4">
            <w:pPr>
              <w:pStyle w:val="TableParagraph"/>
              <w:spacing w:before="155"/>
              <w:ind w:left="259"/>
              <w:rPr>
                <w:b/>
              </w:rPr>
            </w:pPr>
            <w:r>
              <w:rPr>
                <w:b/>
              </w:rPr>
              <w:t>Στερεάς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Ελλάδας</w:t>
            </w:r>
          </w:p>
        </w:tc>
        <w:tc>
          <w:tcPr>
            <w:tcW w:w="701" w:type="dxa"/>
          </w:tcPr>
          <w:p w14:paraId="592D313E" w14:textId="77777777" w:rsidR="006D1D41" w:rsidRDefault="006D1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14:paraId="35C71002" w14:textId="77777777" w:rsidR="006D1D41" w:rsidRDefault="00780CA4">
            <w:pPr>
              <w:pStyle w:val="TableParagraph"/>
              <w:spacing w:before="155"/>
              <w:ind w:left="259"/>
              <w:rPr>
                <w:b/>
              </w:rPr>
            </w:pPr>
            <w:r>
              <w:rPr>
                <w:b/>
              </w:rPr>
              <w:t>Νοτίου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Αιγαίου</w:t>
            </w:r>
          </w:p>
        </w:tc>
        <w:tc>
          <w:tcPr>
            <w:tcW w:w="701" w:type="dxa"/>
          </w:tcPr>
          <w:p w14:paraId="30BDF990" w14:textId="77777777" w:rsidR="006D1D41" w:rsidRDefault="006D1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1D41" w14:paraId="665C5BCF" w14:textId="77777777">
        <w:trPr>
          <w:trHeight w:val="583"/>
        </w:trPr>
        <w:tc>
          <w:tcPr>
            <w:tcW w:w="2381" w:type="dxa"/>
          </w:tcPr>
          <w:p w14:paraId="6033BD59" w14:textId="77777777" w:rsidR="006D1D41" w:rsidRDefault="00780CA4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Κεντρικής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Μακεδονίας</w:t>
            </w:r>
          </w:p>
        </w:tc>
        <w:tc>
          <w:tcPr>
            <w:tcW w:w="698" w:type="dxa"/>
          </w:tcPr>
          <w:p w14:paraId="3BF3DC8C" w14:textId="77777777" w:rsidR="006D1D41" w:rsidRDefault="006D1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 w14:paraId="1560AFD8" w14:textId="77777777" w:rsidR="006D1D41" w:rsidRDefault="00780CA4">
            <w:pPr>
              <w:pStyle w:val="TableParagraph"/>
              <w:spacing w:before="158"/>
              <w:ind w:left="259"/>
              <w:rPr>
                <w:b/>
              </w:rPr>
            </w:pPr>
            <w:r>
              <w:rPr>
                <w:b/>
              </w:rPr>
              <w:t>Δυτικής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Ελλάδας</w:t>
            </w:r>
          </w:p>
        </w:tc>
        <w:tc>
          <w:tcPr>
            <w:tcW w:w="701" w:type="dxa"/>
          </w:tcPr>
          <w:p w14:paraId="3946A1CC" w14:textId="77777777" w:rsidR="006D1D41" w:rsidRDefault="006D1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14:paraId="65B9EF04" w14:textId="77777777" w:rsidR="006D1D41" w:rsidRDefault="00780CA4">
            <w:pPr>
              <w:pStyle w:val="TableParagraph"/>
              <w:spacing w:before="158"/>
              <w:ind w:left="259"/>
              <w:rPr>
                <w:b/>
              </w:rPr>
            </w:pPr>
            <w:r>
              <w:rPr>
                <w:b/>
              </w:rPr>
              <w:t>Βορείου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Αιγαίου</w:t>
            </w:r>
          </w:p>
        </w:tc>
        <w:tc>
          <w:tcPr>
            <w:tcW w:w="701" w:type="dxa"/>
          </w:tcPr>
          <w:p w14:paraId="2913597A" w14:textId="77777777" w:rsidR="006D1D41" w:rsidRDefault="006D1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1D41" w14:paraId="686CFD44" w14:textId="77777777">
        <w:trPr>
          <w:trHeight w:val="582"/>
        </w:trPr>
        <w:tc>
          <w:tcPr>
            <w:tcW w:w="2381" w:type="dxa"/>
          </w:tcPr>
          <w:p w14:paraId="003B00C6" w14:textId="77777777" w:rsidR="006D1D41" w:rsidRDefault="00780CA4">
            <w:pPr>
              <w:pStyle w:val="TableParagraph"/>
              <w:spacing w:before="155"/>
              <w:ind w:left="107"/>
              <w:rPr>
                <w:b/>
              </w:rPr>
            </w:pPr>
            <w:r>
              <w:rPr>
                <w:b/>
              </w:rPr>
              <w:t>Δυτικής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Μακεδονίας</w:t>
            </w:r>
          </w:p>
        </w:tc>
        <w:tc>
          <w:tcPr>
            <w:tcW w:w="698" w:type="dxa"/>
          </w:tcPr>
          <w:p w14:paraId="729966F8" w14:textId="77777777" w:rsidR="006D1D41" w:rsidRDefault="006D1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</w:tcPr>
          <w:p w14:paraId="02103D66" w14:textId="77777777" w:rsidR="006D1D41" w:rsidRDefault="00780CA4">
            <w:pPr>
              <w:pStyle w:val="TableParagraph"/>
              <w:spacing w:before="155"/>
              <w:ind w:left="259"/>
              <w:rPr>
                <w:b/>
              </w:rPr>
            </w:pPr>
            <w:r>
              <w:rPr>
                <w:b/>
                <w:spacing w:val="-2"/>
              </w:rPr>
              <w:t>Πελοποννήσου</w:t>
            </w:r>
          </w:p>
        </w:tc>
        <w:tc>
          <w:tcPr>
            <w:tcW w:w="701" w:type="dxa"/>
          </w:tcPr>
          <w:p w14:paraId="441012F3" w14:textId="77777777" w:rsidR="006D1D41" w:rsidRDefault="006D1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14:paraId="37B3C427" w14:textId="77777777" w:rsidR="006D1D41" w:rsidRDefault="00780CA4">
            <w:pPr>
              <w:pStyle w:val="TableParagraph"/>
              <w:spacing w:before="155"/>
              <w:ind w:left="259"/>
              <w:rPr>
                <w:b/>
              </w:rPr>
            </w:pPr>
            <w:r>
              <w:rPr>
                <w:b/>
                <w:spacing w:val="-2"/>
              </w:rPr>
              <w:t>Κρήτης</w:t>
            </w:r>
          </w:p>
        </w:tc>
        <w:tc>
          <w:tcPr>
            <w:tcW w:w="701" w:type="dxa"/>
          </w:tcPr>
          <w:p w14:paraId="0678EEC7" w14:textId="77777777" w:rsidR="006D1D41" w:rsidRDefault="006D1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1D41" w14:paraId="124AF0EA" w14:textId="77777777">
        <w:trPr>
          <w:trHeight w:val="580"/>
        </w:trPr>
        <w:tc>
          <w:tcPr>
            <w:tcW w:w="2381" w:type="dxa"/>
          </w:tcPr>
          <w:p w14:paraId="383D03A7" w14:textId="77777777" w:rsidR="006D1D41" w:rsidRDefault="00780CA4">
            <w:pPr>
              <w:pStyle w:val="TableParagraph"/>
              <w:spacing w:before="155"/>
              <w:ind w:left="107"/>
              <w:rPr>
                <w:b/>
              </w:rPr>
            </w:pPr>
            <w:r>
              <w:rPr>
                <w:b/>
                <w:spacing w:val="-2"/>
              </w:rPr>
              <w:t>Ηπείρου</w:t>
            </w:r>
          </w:p>
        </w:tc>
        <w:tc>
          <w:tcPr>
            <w:tcW w:w="698" w:type="dxa"/>
          </w:tcPr>
          <w:p w14:paraId="17C1F15E" w14:textId="77777777" w:rsidR="006D1D41" w:rsidRDefault="006D1D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2" w:type="dxa"/>
            <w:gridSpan w:val="4"/>
            <w:tcBorders>
              <w:bottom w:val="nil"/>
              <w:right w:val="nil"/>
            </w:tcBorders>
          </w:tcPr>
          <w:p w14:paraId="06555282" w14:textId="77777777" w:rsidR="006D1D41" w:rsidRDefault="006D1D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08F083" w14:textId="77777777" w:rsidR="006D1D41" w:rsidRDefault="006D1D41">
      <w:pPr>
        <w:pStyle w:val="a3"/>
        <w:spacing w:before="136"/>
      </w:pPr>
    </w:p>
    <w:p w14:paraId="51FFB192" w14:textId="77777777" w:rsidR="006D1D41" w:rsidRDefault="00780CA4">
      <w:pPr>
        <w:ind w:left="3523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……………………………………………………………………………………………….</w:t>
      </w:r>
    </w:p>
    <w:p w14:paraId="594C2207" w14:textId="77777777" w:rsidR="006D1D41" w:rsidRDefault="00780CA4">
      <w:pPr>
        <w:ind w:left="6487"/>
        <w:rPr>
          <w:b/>
          <w:i/>
        </w:rPr>
      </w:pPr>
      <w:r>
        <w:rPr>
          <w:b/>
          <w:i/>
          <w:spacing w:val="-2"/>
        </w:rPr>
        <w:t>(υπογραφή)</w:t>
      </w:r>
    </w:p>
    <w:p w14:paraId="58C24746" w14:textId="77777777" w:rsidR="006D1D41" w:rsidRDefault="006D1D41">
      <w:pPr>
        <w:pStyle w:val="a3"/>
        <w:spacing w:before="1"/>
        <w:rPr>
          <w:i/>
        </w:rPr>
      </w:pPr>
    </w:p>
    <w:p w14:paraId="30353560" w14:textId="77777777" w:rsidR="006D1D41" w:rsidRDefault="00780CA4">
      <w:pPr>
        <w:ind w:left="100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0D943CF" wp14:editId="2A0B1BF7">
                <wp:simplePos x="0" y="0"/>
                <wp:positionH relativeFrom="page">
                  <wp:posOffset>6492875</wp:posOffset>
                </wp:positionH>
                <wp:positionV relativeFrom="paragraph">
                  <wp:posOffset>-68465</wp:posOffset>
                </wp:positionV>
                <wp:extent cx="266700" cy="1905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190500">
                              <a:moveTo>
                                <a:pt x="0" y="190500"/>
                              </a:moveTo>
                              <a:lnTo>
                                <a:pt x="266700" y="190500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BA177" id="Graphic 8" o:spid="_x0000_s1026" style="position:absolute;margin-left:511.25pt;margin-top:-5.4pt;width:21pt;height: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9pMAIAAPAEAAAOAAAAZHJzL2Uyb0RvYy54bWysVMFu2zAMvQ/YPwi6L3YCLNuMOMXQoMOA&#10;oivQFDsrshwbk0WNUuLk70fJlpN0t2E+yJT5RD0+kl7dnTrNjgpdC6bk81nOmTISqtbsS/66ffjw&#10;mTPnhamEBqNKflaO363fv1v1tlALaEBXChkFMa7obckb722RZU42qhNuBlYZctaAnfC0xX1Woegp&#10;eqezRZ4vsx6wsghSOUdfN4OTr2P8ulbS/6hrpzzTJSduPq4Y111Ys/VKFHsUtmnlSEP8A4tOtIYu&#10;nUJthBfsgO1fobpWIjio/UxCl0Fdt1LFHCibef4mm5dGWBVzIXGcnWRy/y+sfDq+2GcM1J19BPnL&#10;kSJZb10xecLGjZhTjV3AEnF2iiqeJxXVyTNJHxfL5aectJbkmn/JP5IdYooiHZYH578piIHE8dH5&#10;oQhVskSTLHkyyUQqZSiijkX0nFERkTMq4m4oohU+nAvsgsn6C5NmIhK8HRzVFiLOX5K4YXqBaHMN&#10;Tam9zSyh0tvGwFfoJEECpPcAJLGSjCRT8qX3NeaGZQJIDU4NEofMo9aTGhTwWm9tgjDzRahQkMCB&#10;bquHVuu4wf3uXiM7ijAt8RlLdwOz6PxGuGbARdcI02ZsnqFfQufsoDo/I+tpxErufh8EKs70d0M9&#10;HOYxGZiMXTLQ63uIUxtLRXduTz8FWhauL7mndnuCNCGiSI1E+QbAgA0nDXw9eKjb0GWxsQdG44bG&#10;Kuo1/gLC3F7vI+ryo1r/AQAA//8DAFBLAwQUAAYACAAAACEAt5HXseAAAAAMAQAADwAAAGRycy9k&#10;b3ducmV2LnhtbEyPzU7DMBCE70i8g7VIXFBrJ7QlhDgVQoITqkTLA7jxEgf8E8VOGnh6tie47eyO&#10;Zr+ptrOzbMIhdsFLyJYCGPom6M63Et4Pz4sCWEzKa2WDRwnfGGFbX15UqtTh5N9w2qeWUYiPpZJg&#10;UupLzmNj0Km4DD16un2EwalEcmi5HtSJwp3luRAb7lTn6YNRPT4ZbL72o5Mw7uynXU3Fy212098d&#10;Xm2zNj+FlNdX8+MDsIRz+jPDGZ/QoSamYxi9jsySFnm+Jq+ERSaoxNkiNitaHWm6z4HXFf9fov4F&#10;AAD//wMAUEsBAi0AFAAGAAgAAAAhALaDOJL+AAAA4QEAABMAAAAAAAAAAAAAAAAAAAAAAFtDb250&#10;ZW50X1R5cGVzXS54bWxQSwECLQAUAAYACAAAACEAOP0h/9YAAACUAQAACwAAAAAAAAAAAAAAAAAv&#10;AQAAX3JlbHMvLnJlbHNQSwECLQAUAAYACAAAACEAFoh/aTACAADwBAAADgAAAAAAAAAAAAAAAAAu&#10;AgAAZHJzL2Uyb0RvYy54bWxQSwECLQAUAAYACAAAACEAt5HXseAAAAAMAQAADwAAAAAAAAAAAAAA&#10;AACKBAAAZHJzL2Rvd25yZXYueG1sUEsFBgAAAAAEAAQA8wAAAJcFAAAAAA==&#10;" path="m,190500r266700,l266700,,,,,1905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i/>
        </w:rPr>
        <w:t>Δηλώνω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υπεύθυνα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ότι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δεν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συντρέχουν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στο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πρόσωπό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μου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κωλύματα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εκλογιμότητας</w:t>
      </w:r>
      <w:r>
        <w:rPr>
          <w:b/>
          <w:i/>
          <w:spacing w:val="-2"/>
        </w:rPr>
        <w:t xml:space="preserve"> </w:t>
      </w:r>
      <w:r>
        <w:rPr>
          <w:b/>
          <w:i/>
          <w:spacing w:val="-5"/>
        </w:rPr>
        <w:t>και</w:t>
      </w:r>
    </w:p>
    <w:p w14:paraId="044D81C4" w14:textId="77777777" w:rsidR="006D1D41" w:rsidRDefault="00780CA4">
      <w:pPr>
        <w:ind w:left="100"/>
        <w:rPr>
          <w:b/>
          <w:i/>
        </w:rPr>
      </w:pPr>
      <w:r>
        <w:rPr>
          <w:b/>
          <w:i/>
        </w:rPr>
        <w:t>είμαι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οικονομικά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τακτοποιημένο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μέλος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του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ΣΚΛΕ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(άρθρο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83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παρ.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και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96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παρ.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του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Ν.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4488/2017).</w:t>
      </w:r>
    </w:p>
    <w:p w14:paraId="2C77E02C" w14:textId="77777777" w:rsidR="006D1D41" w:rsidRDefault="00780CA4">
      <w:pPr>
        <w:spacing w:before="121"/>
        <w:ind w:left="100"/>
        <w:rPr>
          <w:b/>
          <w:i/>
        </w:rPr>
      </w:pPr>
      <w:r>
        <w:rPr>
          <w:b/>
          <w:i/>
          <w:color w:val="385522"/>
        </w:rPr>
        <w:t>Σημείωση: Δεν μπορείτε να είστε ταυτόχρονα υποψήφιος/α για το Διοικητικό Συμβούλιο και την Εξελεγκτική Επιτροπή</w:t>
      </w:r>
    </w:p>
    <w:sectPr w:rsidR="006D1D41">
      <w:headerReference w:type="default" r:id="rId6"/>
      <w:type w:val="continuous"/>
      <w:pgSz w:w="11910" w:h="16840"/>
      <w:pgMar w:top="1880" w:right="850" w:bottom="280" w:left="170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693FD" w14:textId="77777777" w:rsidR="00514DA0" w:rsidRDefault="00514DA0">
      <w:r>
        <w:separator/>
      </w:r>
    </w:p>
  </w:endnote>
  <w:endnote w:type="continuationSeparator" w:id="0">
    <w:p w14:paraId="764C79E6" w14:textId="77777777" w:rsidR="00514DA0" w:rsidRDefault="0051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D8AB4" w14:textId="77777777" w:rsidR="00514DA0" w:rsidRDefault="00514DA0">
      <w:r>
        <w:separator/>
      </w:r>
    </w:p>
  </w:footnote>
  <w:footnote w:type="continuationSeparator" w:id="0">
    <w:p w14:paraId="37C284BF" w14:textId="77777777" w:rsidR="00514DA0" w:rsidRDefault="0051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C05C" w14:textId="77777777" w:rsidR="006D1D41" w:rsidRDefault="00780CA4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13088" behindDoc="1" locked="0" layoutInCell="1" allowOverlap="1" wp14:anchorId="165B220B" wp14:editId="4135B7BE">
          <wp:simplePos x="0" y="0"/>
          <wp:positionH relativeFrom="page">
            <wp:posOffset>1178683</wp:posOffset>
          </wp:positionH>
          <wp:positionV relativeFrom="page">
            <wp:posOffset>180339</wp:posOffset>
          </wp:positionV>
          <wp:extent cx="1097791" cy="619125"/>
          <wp:effectExtent l="0" t="0" r="0" b="0"/>
          <wp:wrapNone/>
          <wp:docPr id="1" name="Image 1" descr="ΤΜΗΜΑ ΚΟΙΝΩΝΙΚΗΣ ΕΡΓΑΣΙΑΣ (ΑΥΤΟΤΕΛΕΣ)  ΣΤΟ ΠΑΝΕΠΙΣΤΗΜΙΟ ΔΥΤΙΚΗΣ ΑΤΤΙΚΗΣ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ΤΜΗΜΑ ΚΟΙΝΩΝΙΚΗΣ ΕΡΓΑΣΙΑΣ (ΑΥΤΟΤΕΛΕΣ)  ΣΤΟ ΠΑΝΕΠΙΣΤΗΜΙΟ ΔΥΤΙΚΗΣ ΑΤΤΙΚΗΣ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791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44D6D342" wp14:editId="00735FA6">
              <wp:simplePos x="0" y="0"/>
              <wp:positionH relativeFrom="page">
                <wp:posOffset>1106220</wp:posOffset>
              </wp:positionH>
              <wp:positionV relativeFrom="page">
                <wp:posOffset>901699</wp:posOffset>
              </wp:positionV>
              <wp:extent cx="331089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08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292085" w14:textId="77777777" w:rsidR="006D1D41" w:rsidRDefault="00780CA4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ΣΥΝΔΕΣΜΟΣ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ΚΟΙΝΩΝΙΚΩΝ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ΛΕΙΤΟΥΡΓΩΝ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ΕΛΛΑΔΟΣ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ΝΠΔΔ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6D34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7.1pt;margin-top:71pt;width:260.7pt;height:13.0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xrlAEAABsDAAAOAAAAZHJzL2Uyb0RvYy54bWysUsGO0zAQvSPxD5bv1OlWuyxR0xWwAiGt&#10;AGnhA1zHbiJij5lxm/TvGbtpi+CGuNhjz/jNe2+8fpj8IA4WqYfQyOWiksIGA20fdo38/u3Dq3sp&#10;KOnQ6gGCbeTRknzYvHyxHmNtb6CDobUoGCRQPcZGdinFWikynfWaFhBt4KQD9DrxEXeqRT0yuh/U&#10;TVXdqRGwjQjGEvHt4ykpNwXfOWvSF+fIJjE0krmlsmJZt3lVm7Wud6hj15uZhv4HFl73gZteoB51&#10;0mKP/V9QvjcIBC4tDHgFzvXGFg2sZln9oea509EWLWwOxYtN9P9gzefDc/yKIk3vYOIBFhEUn8D8&#10;IPZGjZHquSZ7SjVxdRY6OfR5ZwmCH7K3x4ufdkrC8OVqtazu33DKcG55d/t6dZsNV9fXESl9tOBF&#10;DhqJPK/CQB+eKJ1KzyUzmVP/zCRN24lLcriF9sgiRp5jI+nnXqOVYvgU2Kg89HOA52B7DjAN76F8&#10;jawlwNt9AteXzlfcuTNPoHCff0se8e/nUnX905tfAAAA//8DAFBLAwQUAAYACAAAACEABw9FV98A&#10;AAALAQAADwAAAGRycy9kb3ducmV2LnhtbEyPQU/DMAyF70j8h8hI3Fi6apStNJ0mBCckRFcOHNPG&#10;a6M1Tmmyrfx7zAlufvbT8/eK7ewGccYpWE8KlosEBFLrjaVOwUf9crcGEaImowdPqOAbA2zL66tC&#10;58ZfqMLzPnaCQyjkWkEf45hLGdoenQ4LPyLx7eAnpyPLqZNm0hcOd4NMkySTTlviD70e8anH9rg/&#10;OQW7T6qe7ddb814dKlvXm4Res6NStzfz7hFExDn+meEXn9GhZKbGn8gEMbB+WKVs5WGVcil2ZJv7&#10;DETDm2y9BFkW8n+H8gcAAP//AwBQSwECLQAUAAYACAAAACEAtoM4kv4AAADhAQAAEwAAAAAAAAAA&#10;AAAAAAAAAAAAW0NvbnRlbnRfVHlwZXNdLnhtbFBLAQItABQABgAIAAAAIQA4/SH/1gAAAJQBAAAL&#10;AAAAAAAAAAAAAAAAAC8BAABfcmVscy8ucmVsc1BLAQItABQABgAIAAAAIQDTxKxrlAEAABsDAAAO&#10;AAAAAAAAAAAAAAAAAC4CAABkcnMvZTJvRG9jLnhtbFBLAQItABQABgAIAAAAIQAHD0VX3wAAAAsB&#10;AAAPAAAAAAAAAAAAAAAAAO4DAABkcnMvZG93bnJldi54bWxQSwUGAAAAAAQABADzAAAA+gQAAAAA&#10;" filled="f" stroked="f">
              <v:textbox inset="0,0,0,0">
                <w:txbxContent>
                  <w:p w14:paraId="65292085" w14:textId="77777777" w:rsidR="006D1D41" w:rsidRDefault="00780CA4">
                    <w:pPr>
                      <w:pStyle w:val="a3"/>
                      <w:spacing w:line="245" w:lineRule="exact"/>
                      <w:ind w:left="20"/>
                    </w:pPr>
                    <w:r>
                      <w:t>ΣΥΝΔΕΣΜΟΣ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ΚΟΙΝΩΝΙΚΩΝ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ΛΕΙΤΟΥΡΓΩΝ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ΕΛΛΑΔΟΣ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ΝΠΔΔ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1"/>
    <w:rsid w:val="004374D9"/>
    <w:rsid w:val="00514DA0"/>
    <w:rsid w:val="006D1D41"/>
    <w:rsid w:val="00780CA4"/>
    <w:rsid w:val="008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074D"/>
  <w15:docId w15:val="{E9D4CCE5-20BD-4C72-97F7-D26EC5B1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Company>UNICEF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pararas1@hotmail.com</dc:creator>
  <cp:lastModifiedBy>Amalia Gkorou</cp:lastModifiedBy>
  <cp:revision>2</cp:revision>
  <dcterms:created xsi:type="dcterms:W3CDTF">2025-01-26T16:32:00Z</dcterms:created>
  <dcterms:modified xsi:type="dcterms:W3CDTF">2025-01-26T16:32:00Z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2019</vt:lpwstr>
  </property>
</Properties>
</file>